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15" w:rsidRPr="004902D5" w:rsidRDefault="007C0415" w:rsidP="007C0415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7C0415" w:rsidRPr="004902D5" w:rsidRDefault="007C0415" w:rsidP="007C0415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D00475">
        <w:rPr>
          <w:b/>
          <w:color w:val="000000" w:themeColor="text1"/>
          <w:sz w:val="28"/>
          <w:szCs w:val="28"/>
          <w:lang w:val="vi-VN"/>
        </w:rPr>
        <w:t>NAI BI</w:t>
      </w:r>
    </w:p>
    <w:p w:rsidR="007C0415" w:rsidRPr="004902D5" w:rsidRDefault="007C0415" w:rsidP="007C0415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7C0415" w:rsidRPr="004902D5" w:rsidRDefault="007C0415" w:rsidP="007C0415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 w:rsidRPr="004902D5">
        <w:rPr>
          <w:b/>
          <w:color w:val="000000" w:themeColor="text1"/>
          <w:sz w:val="28"/>
          <w:szCs w:val="28"/>
        </w:rPr>
        <w:t>05/09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Pr="004902D5">
        <w:rPr>
          <w:b/>
          <w:color w:val="000000" w:themeColor="text1"/>
          <w:sz w:val="28"/>
          <w:szCs w:val="28"/>
        </w:rPr>
        <w:t>06/09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C0415" w:rsidRPr="004902D5" w:rsidTr="00223849">
        <w:trPr>
          <w:trHeight w:val="563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7C0415" w:rsidRPr="004902D5" w:rsidRDefault="007C0415" w:rsidP="002238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7C0415" w:rsidRPr="004902D5" w:rsidTr="00223849">
        <w:trPr>
          <w:trHeight w:val="647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một số đồ dùng cá nhân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trong lớp.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 những trò chơi trong trường.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7C041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7C0415" w:rsidRPr="004902D5" w:rsidTr="00223849">
        <w:trPr>
          <w:trHeight w:val="1037"/>
        </w:trPr>
        <w:tc>
          <w:tcPr>
            <w:tcW w:w="1800" w:type="dxa"/>
            <w:vMerge w:val="restart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7C0415" w:rsidRPr="004902D5" w:rsidRDefault="007C0415" w:rsidP="0022384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Khuôn mặt đáng yêu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7C0415" w:rsidRPr="00EF20F1" w:rsidRDefault="007C0415" w:rsidP="0022384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Âm nhạc: 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Hát: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Tay thơm tay ngoan</w:t>
            </w:r>
          </w:p>
          <w:p w:rsidR="007C0415" w:rsidRPr="00EF20F1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VDTN: Rửa mặt như mèo.</w:t>
            </w:r>
          </w:p>
        </w:tc>
      </w:tr>
      <w:tr w:rsidR="007C0415" w:rsidRPr="004902D5" w:rsidTr="00223849">
        <w:trPr>
          <w:trHeight w:val="1037"/>
        </w:trPr>
        <w:tc>
          <w:tcPr>
            <w:tcW w:w="1800" w:type="dxa"/>
            <w:vMerge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7C0415" w:rsidRPr="004902D5" w:rsidRDefault="007C0415" w:rsidP="0022384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Kỹ năng</w:t>
            </w:r>
            <w:r w:rsidRPr="00EF20F1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chào hỏi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chào cô khi tới lớp</w:t>
            </w:r>
          </w:p>
        </w:tc>
        <w:tc>
          <w:tcPr>
            <w:tcW w:w="2531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Kỹ năng: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bỏ cặp dép đúng nơi quy định.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TRONG </w:t>
            </w: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 Đuổi theo cô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C0415" w:rsidRPr="009D4986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Chơi các trò chơi trong sân.</w:t>
            </w:r>
          </w:p>
        </w:tc>
      </w:tr>
      <w:tr w:rsidR="007C0415" w:rsidRPr="004902D5" w:rsidTr="00223849">
        <w:trPr>
          <w:trHeight w:val="416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Làm quen với chế độ ngủ trưa một giấc.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Tập thói quen uống sữa.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Cho trẻ chơi trò chơi xòe nắm tay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, ú òa.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 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ù</w:t>
            </w:r>
            <w:r w:rsidRPr="004902D5">
              <w:rPr>
                <w:color w:val="000000" w:themeColor="text1"/>
                <w:sz w:val="28"/>
                <w:szCs w:val="28"/>
              </w:rPr>
              <w:t>ng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> 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ò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 " Chi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nh"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è</w:t>
            </w:r>
            <w:r w:rsidRPr="004902D5">
              <w:rPr>
                <w:color w:val="000000" w:themeColor="text1"/>
                <w:sz w:val="28"/>
                <w:szCs w:val="28"/>
              </w:rPr>
              <w:t>n th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4902D5">
              <w:rPr>
                <w:color w:val="000000" w:themeColor="text1"/>
                <w:sz w:val="28"/>
                <w:szCs w:val="28"/>
              </w:rPr>
              <w:t>m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>p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i,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ắ</w:t>
            </w:r>
            <w:r w:rsidRPr="004902D5">
              <w:rPr>
                <w:color w:val="000000" w:themeColor="text1"/>
                <w:sz w:val="28"/>
                <w:szCs w:val="28"/>
              </w:rPr>
              <w:t>c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ở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ch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ú</w:t>
            </w:r>
            <w:r w:rsidRPr="004902D5">
              <w:rPr>
                <w:color w:val="000000" w:themeColor="text1"/>
                <w:sz w:val="28"/>
                <w:szCs w:val="28"/>
              </w:rPr>
              <w:t>p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728D" w:rsidRDefault="000E728D"/>
    <w:sectPr w:rsidR="000E728D" w:rsidSect="007C041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5"/>
    <w:rsid w:val="000E728D"/>
    <w:rsid w:val="005A4392"/>
    <w:rsid w:val="007C0415"/>
    <w:rsid w:val="00D0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1F78D-BD18-4B74-9A12-04370BDE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2024-08-26T14:39:00Z</dcterms:created>
  <dcterms:modified xsi:type="dcterms:W3CDTF">2024-11-09T08:26:00Z</dcterms:modified>
</cp:coreProperties>
</file>